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F822" w14:textId="77777777" w:rsidR="002A7FF6" w:rsidRDefault="00DC7AC7" w:rsidP="00F464B4">
      <w:pPr>
        <w:ind w:left="-540" w:right="-132"/>
      </w:pPr>
      <w:r>
        <w:rPr>
          <w:noProof/>
        </w:rPr>
        <mc:AlternateContent>
          <mc:Choice Requires="wps">
            <w:drawing>
              <wp:anchor distT="0" distB="0" distL="114300" distR="114300" simplePos="0" relativeHeight="251657216" behindDoc="0" locked="0" layoutInCell="1" allowOverlap="1" wp14:anchorId="46E5A609" wp14:editId="731F909E">
                <wp:simplePos x="0" y="0"/>
                <wp:positionH relativeFrom="column">
                  <wp:posOffset>-890319</wp:posOffset>
                </wp:positionH>
                <wp:positionV relativeFrom="paragraph">
                  <wp:posOffset>1148282</wp:posOffset>
                </wp:positionV>
                <wp:extent cx="8001000" cy="0"/>
                <wp:effectExtent l="0" t="12700" r="12700" b="127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0" cy="0"/>
                        </a:xfrm>
                        <a:prstGeom prst="line">
                          <a:avLst/>
                        </a:prstGeom>
                        <a:noFill/>
                        <a:ln w="381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282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90.4pt" to="559.9pt,9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" strokecolor="#090" strokeweight="3pt">
                <o:lock v:ext="edit" shapetype="f"/>
              </v:line>
            </w:pict>
          </mc:Fallback>
        </mc:AlternateContent>
      </w:r>
      <w:r>
        <w:rPr>
          <w:noProof/>
        </w:rPr>
        <mc:AlternateContent>
          <mc:Choice Requires="wpc">
            <w:drawing>
              <wp:inline distT="0" distB="0" distL="0" distR="0" wp14:anchorId="1CFBE613" wp14:editId="6D9CD61F">
                <wp:extent cx="7824470" cy="1223889"/>
                <wp:effectExtent l="0" t="0" r="0" b="0"/>
                <wp:docPr id="4" name="Arbetsyt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6"/>
                        <wps:cNvSpPr txBox="1">
                          <a:spLocks/>
                        </wps:cNvSpPr>
                        <wps:spPr bwMode="auto">
                          <a:xfrm>
                            <a:off x="13580" y="60631"/>
                            <a:ext cx="2009869" cy="959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68CA9" w14:textId="7BBA965E" w:rsidR="00C037A0" w:rsidRDefault="00280094" w:rsidP="00280094">
                              <w:pPr>
                                <w:jc w:val="center"/>
                                <w:rPr>
                                  <w:rFonts w:ascii="Arial Black" w:hAnsi="Arial Black"/>
                                  <w:sz w:val="48"/>
                                  <w:szCs w:val="48"/>
                                </w:rPr>
                              </w:pPr>
                              <w:r>
                                <w:rPr>
                                  <w:rFonts w:ascii="Arial Black" w:hAnsi="Arial Black"/>
                                  <w:sz w:val="48"/>
                                  <w:szCs w:val="48"/>
                                </w:rPr>
                                <w:t>November</w:t>
                              </w:r>
                            </w:p>
                            <w:p w14:paraId="49B24F99" w14:textId="4188FBA3" w:rsidR="00280094" w:rsidRPr="00C037A0" w:rsidRDefault="00280094" w:rsidP="00280094">
                              <w:pPr>
                                <w:jc w:val="center"/>
                                <w:rPr>
                                  <w:rFonts w:ascii="Arial Black" w:hAnsi="Arial Black"/>
                                  <w:sz w:val="48"/>
                                  <w:szCs w:val="48"/>
                                </w:rPr>
                              </w:pPr>
                              <w:r>
                                <w:rPr>
                                  <w:rFonts w:ascii="Arial Black" w:hAnsi="Arial Black"/>
                                  <w:sz w:val="48"/>
                                  <w:szCs w:val="48"/>
                                </w:rPr>
                                <w:t>2023</w:t>
                              </w:r>
                            </w:p>
                          </w:txbxContent>
                        </wps:txbx>
                        <wps:bodyPr rot="0" vert="horz" wrap="square" lIns="91440" tIns="45720" rIns="91440" bIns="45720" anchor="t" anchorCtr="0" upright="1">
                          <a:noAutofit/>
                        </wps:bodyPr>
                      </wps:wsp>
                      <pic:pic xmlns:pic="http://schemas.openxmlformats.org/drawingml/2006/picture">
                        <pic:nvPicPr>
                          <pic:cNvPr id="2" name="Bildobjekt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879159" y="161778"/>
                            <a:ext cx="3514951" cy="921109"/>
                          </a:xfrm>
                          <a:prstGeom prst="rect">
                            <a:avLst/>
                          </a:prstGeom>
                        </pic:spPr>
                      </pic:pic>
                    </wpc:wpc>
                  </a:graphicData>
                </a:graphic>
              </wp:inline>
            </w:drawing>
          </mc:Choice>
          <mc:Fallback>
            <w:pict>
              <v:group w14:anchorId="1CFBE613" id="Arbetsyta 2" o:spid="_x0000_s1026" editas="canvas" style="width:616.1pt;height:96.35pt;mso-position-horizontal-relative:char;mso-position-vertical-relative:line" coordsize="78244,1223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244;height:12236;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top:606;width:20099;height:95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4BB68CA9" w14:textId="7BBA965E" w:rsidR="00C037A0" w:rsidRDefault="00280094" w:rsidP="00280094">
                        <w:pPr>
                          <w:jc w:val="center"/>
                          <w:rPr>
                            <w:rFonts w:ascii="Arial Black" w:hAnsi="Arial Black"/>
                            <w:sz w:val="48"/>
                            <w:szCs w:val="48"/>
                          </w:rPr>
                        </w:pPr>
                        <w:r>
                          <w:rPr>
                            <w:rFonts w:ascii="Arial Black" w:hAnsi="Arial Black"/>
                            <w:sz w:val="48"/>
                            <w:szCs w:val="48"/>
                          </w:rPr>
                          <w:t>November</w:t>
                        </w:r>
                      </w:p>
                      <w:p w14:paraId="49B24F99" w14:textId="4188FBA3" w:rsidR="00280094" w:rsidRPr="00C037A0" w:rsidRDefault="00280094" w:rsidP="00280094">
                        <w:pPr>
                          <w:jc w:val="center"/>
                          <w:rPr>
                            <w:rFonts w:ascii="Arial Black" w:hAnsi="Arial Black"/>
                            <w:sz w:val="48"/>
                            <w:szCs w:val="48"/>
                          </w:rPr>
                        </w:pPr>
                        <w:r>
                          <w:rPr>
                            <w:rFonts w:ascii="Arial Black" w:hAnsi="Arial Black"/>
                            <w:sz w:val="48"/>
                            <w:szCs w:val="48"/>
                          </w:rPr>
                          <w:t>2023</w:t>
                        </w:r>
                      </w:p>
                    </w:txbxContent>
                  </v:textbox>
                </v:shape>
                <v:shape id="Bildobjekt 2" o:spid="_x0000_s1029" type="#_x0000_t75" style="position:absolute;left:28791;top:1617;width:35150;height:92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">
                  <v:imagedata r:id="rId6" o:title=""/>
                </v:shape>
                <w10:anchorlock/>
              </v:group>
            </w:pict>
          </mc:Fallback>
        </mc:AlternateContent>
      </w:r>
    </w:p>
    <w:p w14:paraId="6643362C" w14:textId="77777777" w:rsidR="00F9684A" w:rsidRPr="00264E8C" w:rsidRDefault="00F9684A" w:rsidP="00E975B3">
      <w:pPr>
        <w:rPr>
          <w:rFonts w:ascii="Arial" w:hAnsi="Arial" w:cs="Arial"/>
          <w:b/>
          <w:color w:val="FF0000"/>
        </w:rPr>
        <w:sectPr w:rsidR="00F9684A" w:rsidRPr="00264E8C" w:rsidSect="00F464B4">
          <w:pgSz w:w="11906" w:h="16838"/>
          <w:pgMar w:top="284" w:right="1418" w:bottom="719" w:left="1080" w:header="709" w:footer="709" w:gutter="0"/>
          <w:cols w:space="652"/>
          <w:docGrid w:linePitch="360"/>
        </w:sectPr>
      </w:pPr>
    </w:p>
    <w:p w14:paraId="2C92D85A" w14:textId="77777777" w:rsidR="002834EF" w:rsidRDefault="002834EF" w:rsidP="002834EF">
      <w:pPr>
        <w:rPr>
          <w:rFonts w:ascii="Arial" w:hAnsi="Arial" w:cs="Arial"/>
          <w:b/>
          <w:bCs/>
          <w:sz w:val="32"/>
          <w:szCs w:val="32"/>
        </w:rPr>
      </w:pPr>
      <w:bookmarkStart w:id="0" w:name="_Hlk150951602"/>
      <w:bookmarkStart w:id="1" w:name="OLE_LINK5"/>
      <w:bookmarkStart w:id="2" w:name="OLE_LINK6"/>
      <w:bookmarkStart w:id="3" w:name="OLE_LINK39"/>
      <w:bookmarkStart w:id="4" w:name="OLE_LINK40"/>
      <w:bookmarkStart w:id="5" w:name="OLE_LINK41"/>
      <w:bookmarkStart w:id="6" w:name="OLE_LINK42"/>
    </w:p>
    <w:p w14:paraId="14236F97" w14:textId="4A5EA954" w:rsidR="002834EF" w:rsidRDefault="002834EF" w:rsidP="002834EF">
      <w:pPr>
        <w:rPr>
          <w:rFonts w:ascii="Arial" w:hAnsi="Arial" w:cs="Arial"/>
          <w:b/>
          <w:bCs/>
          <w:sz w:val="32"/>
          <w:szCs w:val="32"/>
        </w:rPr>
      </w:pPr>
      <w:r>
        <w:rPr>
          <w:rFonts w:ascii="Arial" w:hAnsi="Arial" w:cs="Arial"/>
          <w:b/>
          <w:bCs/>
          <w:sz w:val="32"/>
          <w:szCs w:val="32"/>
        </w:rPr>
        <w:t>Julgranständning med glögg</w:t>
      </w:r>
    </w:p>
    <w:p w14:paraId="2E7CA7DB" w14:textId="77777777" w:rsidR="002834EF" w:rsidRPr="00D116C3" w:rsidRDefault="002834EF" w:rsidP="002834EF">
      <w:pPr>
        <w:rPr>
          <w:rFonts w:ascii="Arial" w:hAnsi="Arial" w:cs="Arial"/>
          <w:b/>
          <w:bCs/>
          <w:sz w:val="16"/>
          <w:szCs w:val="16"/>
        </w:rPr>
      </w:pPr>
    </w:p>
    <w:p w14:paraId="7F4058A4" w14:textId="77777777" w:rsidR="002834EF" w:rsidRDefault="002834EF" w:rsidP="002834EF">
      <w:r>
        <w:t xml:space="preserve">Efter en del synpunkter från medlemmarna kommer vi i år att återigen ha en julgran, som sprider lite ljus i vintermörkret. Den kommer att sättas upp under veckan 48. </w:t>
      </w:r>
    </w:p>
    <w:p w14:paraId="629594D8" w14:textId="77777777" w:rsidR="002834EF" w:rsidRPr="00682876" w:rsidRDefault="002834EF" w:rsidP="002834EF">
      <w:pPr>
        <w:rPr>
          <w:b/>
          <w:bCs/>
        </w:rPr>
      </w:pPr>
      <w:r>
        <w:t xml:space="preserve">Granen kommer att tändas </w:t>
      </w:r>
      <w:r w:rsidRPr="00682876">
        <w:rPr>
          <w:b/>
          <w:bCs/>
        </w:rPr>
        <w:t>lördag den 2 december kl</w:t>
      </w:r>
      <w:r>
        <w:rPr>
          <w:b/>
          <w:bCs/>
        </w:rPr>
        <w:t>.</w:t>
      </w:r>
      <w:r w:rsidRPr="00682876">
        <w:rPr>
          <w:b/>
          <w:bCs/>
        </w:rPr>
        <w:t xml:space="preserve"> 16.00.</w:t>
      </w:r>
      <w:r>
        <w:t xml:space="preserve"> Alla är då välkomna ut på gården så bjuds det på glögg och pepparkakor. </w:t>
      </w:r>
    </w:p>
    <w:p w14:paraId="5AC35F14" w14:textId="77777777" w:rsidR="002834EF" w:rsidRDefault="002834EF" w:rsidP="009C734C">
      <w:pPr>
        <w:rPr>
          <w:rFonts w:ascii="Arial" w:hAnsi="Arial" w:cs="Arial"/>
          <w:b/>
          <w:sz w:val="32"/>
          <w:szCs w:val="32"/>
        </w:rPr>
      </w:pPr>
    </w:p>
    <w:p w14:paraId="07DD3B6E" w14:textId="789A83E8" w:rsidR="00280094" w:rsidRDefault="00C037A0" w:rsidP="009C734C">
      <w:pPr>
        <w:rPr>
          <w:rFonts w:ascii="Arial" w:hAnsi="Arial" w:cs="Arial"/>
          <w:b/>
          <w:sz w:val="32"/>
          <w:szCs w:val="32"/>
        </w:rPr>
      </w:pPr>
      <w:r>
        <w:rPr>
          <w:rFonts w:ascii="Arial" w:hAnsi="Arial" w:cs="Arial"/>
          <w:b/>
          <w:sz w:val="32"/>
          <w:szCs w:val="32"/>
        </w:rPr>
        <w:t>V</w:t>
      </w:r>
      <w:r w:rsidR="00280094">
        <w:rPr>
          <w:rFonts w:ascii="Arial" w:hAnsi="Arial" w:cs="Arial"/>
          <w:b/>
          <w:sz w:val="32"/>
          <w:szCs w:val="32"/>
        </w:rPr>
        <w:t xml:space="preserve">i behöver komma in i din </w:t>
      </w:r>
    </w:p>
    <w:p w14:paraId="3F0CA116" w14:textId="77777777" w:rsidR="00D116C3" w:rsidRDefault="00D2401F" w:rsidP="00C037A0">
      <w:r>
        <w:rPr>
          <w:rFonts w:ascii="Arial" w:hAnsi="Arial" w:cs="Arial"/>
          <w:b/>
          <w:sz w:val="32"/>
          <w:szCs w:val="32"/>
        </w:rPr>
        <w:t>l</w:t>
      </w:r>
      <w:r w:rsidR="00280094">
        <w:rPr>
          <w:rFonts w:ascii="Arial" w:hAnsi="Arial" w:cs="Arial"/>
          <w:b/>
          <w:sz w:val="32"/>
          <w:szCs w:val="32"/>
        </w:rPr>
        <w:t>ägenhet</w:t>
      </w:r>
      <w:r w:rsidR="00E973CA">
        <w:rPr>
          <w:bCs/>
        </w:rPr>
        <w:t xml:space="preserve"> </w:t>
      </w:r>
      <w:r w:rsidR="00280094" w:rsidRPr="00D116C3">
        <w:rPr>
          <w:rFonts w:ascii="Arial" w:hAnsi="Arial" w:cs="Arial"/>
          <w:b/>
          <w:bCs/>
          <w:sz w:val="32"/>
          <w:szCs w:val="32"/>
        </w:rPr>
        <w:t>för att justera ventilationssystemet.</w:t>
      </w:r>
      <w:r w:rsidR="00280094">
        <w:t xml:space="preserve"> </w:t>
      </w:r>
    </w:p>
    <w:p w14:paraId="496F0A1E" w14:textId="77777777" w:rsidR="00D116C3" w:rsidRPr="00D116C3" w:rsidRDefault="00D116C3" w:rsidP="00C037A0">
      <w:pPr>
        <w:rPr>
          <w:sz w:val="16"/>
          <w:szCs w:val="16"/>
        </w:rPr>
      </w:pPr>
    </w:p>
    <w:p w14:paraId="4038646F" w14:textId="628CAA52" w:rsidR="00786AFD" w:rsidRDefault="00280094" w:rsidP="00C037A0">
      <w:r>
        <w:t xml:space="preserve">För att få bästa möjliga inomhusklimat kommer NABO att på styrelsens uppdrag kontrollera ventilationssystemet och justera luftflödet i alla lägenheter. Kontrollen innefattar även besiktning av ventilationen, vilket är ett myndighetskrav. Arbetet kommer att pågå vecka 49, </w:t>
      </w:r>
      <w:r w:rsidR="009A56CF" w:rsidRPr="009A56CF">
        <w:rPr>
          <w:color w:val="FF0000"/>
        </w:rPr>
        <w:t>tisdagen den 5:e, onsdagen den 6:e och torsdagen den 7:e</w:t>
      </w:r>
      <w:r w:rsidRPr="009A56CF">
        <w:rPr>
          <w:color w:val="FF0000"/>
        </w:rPr>
        <w:t xml:space="preserve"> december</w:t>
      </w:r>
      <w:r>
        <w:t xml:space="preserve">. Entreprenören kommer att återkomma med mer specifika tider för varje port. Entreprenören behöver tillträde till din lägenhet flera gånger när arbetet utförs och eventuellt också två dagar efter varandra. Detta då en justering i en lägenhet kan innebära att andra lägenheter behöver justeras ytterligare en gång. Om du inte är hemma under den tid som blir aktuell för din lägenhet är det viktigt att du sätter låset i serviceläge alternativt ber en granne öppna din lägenhet. Du kan också be någon i styrelsen ta hand om din nyckel och släppa in entreprenören. </w:t>
      </w:r>
    </w:p>
    <w:p w14:paraId="31DA640B" w14:textId="77777777" w:rsidR="00D116C3" w:rsidRPr="00D116C3" w:rsidRDefault="00D116C3" w:rsidP="00C037A0">
      <w:pPr>
        <w:rPr>
          <w:sz w:val="11"/>
          <w:szCs w:val="11"/>
        </w:rPr>
      </w:pPr>
    </w:p>
    <w:p w14:paraId="0AC10DC8" w14:textId="77777777" w:rsidR="00786AFD" w:rsidRDefault="00786AFD" w:rsidP="00C037A0">
      <w:r w:rsidRPr="00786AFD">
        <w:rPr>
          <w:b/>
          <w:bCs/>
        </w:rPr>
        <w:t>Att ställa låset i ”serviceläge”.</w:t>
      </w:r>
      <w:r>
        <w:t xml:space="preserve"> </w:t>
      </w:r>
    </w:p>
    <w:p w14:paraId="7E79D65E" w14:textId="4941E431" w:rsidR="00786AFD" w:rsidRDefault="00786AFD" w:rsidP="00C037A0">
      <w:r>
        <w:t xml:space="preserve">För att föreningens huvudnyckel ska kunna öppna ditt lås måste du godkänna att vi går in i din lägenhet genom att ställa ditt lås i ”serviceläge”. Detta kan vara nödvändigt vid </w:t>
      </w:r>
      <w:proofErr w:type="gramStart"/>
      <w:r>
        <w:t>t.ex.</w:t>
      </w:r>
      <w:proofErr w:type="gramEnd"/>
      <w:r>
        <w:t xml:space="preserve"> ventilationskontroll och reparationer. Så här gör man: Lås dörren och vrid nyckeln till vänster till läge ”klockan 10” innan du drar ut nyckeln. Dubbelkolla att nyckelhålet är vridet till ”klockan 10” när du lämnar lägenheten. Att du ställer låset i serviceläge betyder att du godkänner att vi går in i er lägenhet. Obs! Lås inte ditt </w:t>
      </w:r>
      <w:proofErr w:type="spellStart"/>
      <w:r>
        <w:t>extralås</w:t>
      </w:r>
      <w:proofErr w:type="spellEnd"/>
      <w:r>
        <w:t>!</w:t>
      </w:r>
    </w:p>
    <w:p w14:paraId="6D87CBF2" w14:textId="77777777" w:rsidR="002834EF" w:rsidRDefault="002834EF" w:rsidP="00C037A0"/>
    <w:p w14:paraId="61E74B21" w14:textId="0460FEB8" w:rsidR="00786AFD" w:rsidRDefault="00F06F06" w:rsidP="00C037A0">
      <w:r>
        <w:rPr>
          <w:noProof/>
        </w:rPr>
        <w:drawing>
          <wp:inline distT="0" distB="0" distL="0" distR="0" wp14:anchorId="181880EF" wp14:editId="25CF94FB">
            <wp:extent cx="2905760" cy="1325245"/>
            <wp:effectExtent l="0" t="0" r="2540" b="0"/>
            <wp:docPr id="1530336666" name="Bildobjekt 1" descr="En bild som visar text, Teckensnitt, linje,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36666" name="Bildobjekt 1" descr="En bild som visar text, Teckensnitt, linje, diagram&#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2905760" cy="1325245"/>
                    </a:xfrm>
                    <a:prstGeom prst="rect">
                      <a:avLst/>
                    </a:prstGeom>
                  </pic:spPr>
                </pic:pic>
              </a:graphicData>
            </a:graphic>
          </wp:inline>
        </w:drawing>
      </w:r>
    </w:p>
    <w:p w14:paraId="4CC5DECC" w14:textId="77777777" w:rsidR="002834EF" w:rsidRDefault="002834EF" w:rsidP="00C037A0"/>
    <w:p w14:paraId="48BB1BF0" w14:textId="77777777" w:rsidR="004F19C7" w:rsidRDefault="00280094" w:rsidP="009C734C">
      <w:r>
        <w:t>För att arbetet ska flyta på är det viktigt att entreprenören kommer in i alla lägenheter enligt sin tidsplan</w:t>
      </w:r>
      <w:r w:rsidR="00D116C3">
        <w:t xml:space="preserve">, i annat fall debiteras extrabesöket </w:t>
      </w:r>
    </w:p>
    <w:p w14:paraId="0202B01E" w14:textId="4D2BAF03" w:rsidR="00C037A0" w:rsidRDefault="00D116C3" w:rsidP="009C734C">
      <w:pPr>
        <w:rPr>
          <w:bCs/>
        </w:rPr>
      </w:pPr>
      <w:r>
        <w:t xml:space="preserve">dig. </w:t>
      </w:r>
      <w:r w:rsidR="00280094">
        <w:t>Om du har en kryddhylla i anslutning till köksfläkten så måste du plocka bort allt från kryddhyllan.</w:t>
      </w:r>
      <w:bookmarkStart w:id="7" w:name="OLE_LINK27"/>
      <w:bookmarkStart w:id="8" w:name="OLE_LINK28"/>
      <w:bookmarkEnd w:id="0"/>
    </w:p>
    <w:p w14:paraId="02241DC8" w14:textId="3E9742B2" w:rsidR="00E7275B" w:rsidRDefault="00E7275B" w:rsidP="009C734C">
      <w:pPr>
        <w:rPr>
          <w:bCs/>
        </w:rPr>
      </w:pPr>
    </w:p>
    <w:p w14:paraId="0568FF98" w14:textId="0687E093" w:rsidR="00382517" w:rsidRDefault="00E973CA" w:rsidP="00E538CA">
      <w:pPr>
        <w:rPr>
          <w:rFonts w:ascii="Arial" w:hAnsi="Arial" w:cs="Arial"/>
          <w:b/>
          <w:sz w:val="32"/>
          <w:szCs w:val="32"/>
        </w:rPr>
      </w:pPr>
      <w:r>
        <w:rPr>
          <w:rFonts w:ascii="Arial" w:hAnsi="Arial" w:cs="Arial"/>
          <w:b/>
          <w:sz w:val="32"/>
          <w:szCs w:val="32"/>
        </w:rPr>
        <w:t>Bevaka din hemadress!</w:t>
      </w:r>
    </w:p>
    <w:p w14:paraId="7E9D127D" w14:textId="77777777" w:rsidR="00D116C3" w:rsidRPr="00D116C3" w:rsidRDefault="00D116C3" w:rsidP="00E538CA">
      <w:pPr>
        <w:rPr>
          <w:rFonts w:ascii="Arial" w:hAnsi="Arial" w:cs="Arial"/>
          <w:b/>
          <w:sz w:val="16"/>
          <w:szCs w:val="16"/>
        </w:rPr>
      </w:pPr>
    </w:p>
    <w:p w14:paraId="320A1032" w14:textId="6E8E89BC" w:rsidR="00E973CA" w:rsidRDefault="00E973CA" w:rsidP="00E973CA">
      <w:r>
        <w:rPr>
          <w:bCs/>
        </w:rPr>
        <w:t>Det börjar bli</w:t>
      </w:r>
      <w:r w:rsidRPr="00E973CA">
        <w:t xml:space="preserve"> allt vanligare att kriminella skrivit sig på andra hemadresser</w:t>
      </w:r>
      <w:r>
        <w:t>,</w:t>
      </w:r>
      <w:r w:rsidRPr="00E973CA">
        <w:t xml:space="preserve"> vilket lett till att helt oskyldiga drabbats av både sprängningar och skjutningar.</w:t>
      </w:r>
    </w:p>
    <w:p w14:paraId="579638F3" w14:textId="77777777" w:rsidR="000F5A56" w:rsidRPr="00D116C3" w:rsidRDefault="000F5A56" w:rsidP="00E973CA">
      <w:pPr>
        <w:rPr>
          <w:sz w:val="16"/>
          <w:szCs w:val="16"/>
        </w:rPr>
      </w:pPr>
    </w:p>
    <w:p w14:paraId="0F1D3A00" w14:textId="5E011AF0" w:rsidR="00382517" w:rsidRPr="002834EF" w:rsidRDefault="00E973CA" w:rsidP="006E628E">
      <w:r w:rsidRPr="00E973CA">
        <w:t xml:space="preserve">Med den nya tjänsten </w:t>
      </w:r>
      <w:r w:rsidRPr="00E973CA">
        <w:rPr>
          <w:b/>
          <w:bCs/>
          <w:i/>
          <w:iCs/>
        </w:rPr>
        <w:t>Adresslarm</w:t>
      </w:r>
      <w:r w:rsidRPr="00E973CA">
        <w:t xml:space="preserve"> från Hitta.se får man som bostadsrättshavare ett sms om någon skrivit sig i lägenheten. Då har man möjlighet att kontakta både Skatteverket och Polisen för att undvika att få oväntat besök av kriminella.</w:t>
      </w:r>
      <w:r>
        <w:t xml:space="preserve"> </w:t>
      </w:r>
      <w:r w:rsidRPr="00E973CA">
        <w:t>Tjänsten startas enkelt med Bank-ID när man är i inloggat läge hos Hitta.se och tjänsten är kostnadsfri.</w:t>
      </w:r>
    </w:p>
    <w:p w14:paraId="4985B843" w14:textId="77777777" w:rsidR="004F19C7" w:rsidRDefault="004F19C7" w:rsidP="006E628E">
      <w:pPr>
        <w:rPr>
          <w:bCs/>
        </w:rPr>
      </w:pPr>
    </w:p>
    <w:p w14:paraId="60B61E75" w14:textId="75D1944D" w:rsidR="004111EB" w:rsidRDefault="004111EB" w:rsidP="004111EB">
      <w:pPr>
        <w:rPr>
          <w:rFonts w:ascii="Arial" w:hAnsi="Arial" w:cs="Arial"/>
          <w:b/>
          <w:bCs/>
          <w:sz w:val="32"/>
          <w:szCs w:val="32"/>
        </w:rPr>
      </w:pPr>
      <w:r w:rsidRPr="004111EB">
        <w:rPr>
          <w:rFonts w:ascii="Arial" w:hAnsi="Arial" w:cs="Arial"/>
          <w:b/>
          <w:bCs/>
          <w:sz w:val="32"/>
          <w:szCs w:val="32"/>
        </w:rPr>
        <w:t>Dags att lämna in din motion</w:t>
      </w:r>
    </w:p>
    <w:p w14:paraId="3BD8B9A5" w14:textId="77777777" w:rsidR="004111EB" w:rsidRPr="00D116C3" w:rsidRDefault="004111EB" w:rsidP="004111EB">
      <w:pPr>
        <w:rPr>
          <w:rFonts w:ascii="Arial" w:hAnsi="Arial" w:cs="Arial"/>
          <w:b/>
          <w:bCs/>
          <w:sz w:val="16"/>
          <w:szCs w:val="16"/>
        </w:rPr>
      </w:pPr>
    </w:p>
    <w:p w14:paraId="072EEB43" w14:textId="2F07FE5E" w:rsidR="004111EB" w:rsidRDefault="004111EB" w:rsidP="004111EB">
      <w:r>
        <w:t xml:space="preserve">Nu är det åter dags för dig som medlem att lämna in din motion till ordinarie föreningsstämma. För att motionen ska anses vara giltig ska den inkomma till styrelsen senast den </w:t>
      </w:r>
      <w:r w:rsidRPr="004111EB">
        <w:rPr>
          <w:b/>
          <w:bCs/>
        </w:rPr>
        <w:t>sista februari</w:t>
      </w:r>
      <w:r>
        <w:t xml:space="preserve">. Du som medlem i Brf Solängen har rätt att lämna ett eller flera förslag till föreningsstämman. Dessa kallas för motion. En motion ska alltid behandlas på föreningsstämman dit alla medlemmar är inbjudna och har rätt att vara med och fatta beslut. </w:t>
      </w:r>
    </w:p>
    <w:p w14:paraId="7C30C2CC" w14:textId="77777777" w:rsidR="004111EB" w:rsidRPr="00D116C3" w:rsidRDefault="004111EB" w:rsidP="004111EB">
      <w:pPr>
        <w:rPr>
          <w:sz w:val="11"/>
          <w:szCs w:val="11"/>
        </w:rPr>
      </w:pPr>
    </w:p>
    <w:p w14:paraId="716D3197" w14:textId="77777777" w:rsidR="004111EB" w:rsidRPr="004111EB" w:rsidRDefault="004111EB" w:rsidP="004111EB">
      <w:pPr>
        <w:rPr>
          <w:b/>
          <w:bCs/>
        </w:rPr>
      </w:pPr>
      <w:r w:rsidRPr="004111EB">
        <w:rPr>
          <w:b/>
          <w:bCs/>
        </w:rPr>
        <w:t xml:space="preserve">Skillnad på förslag och motion </w:t>
      </w:r>
    </w:p>
    <w:p w14:paraId="2E552AAE" w14:textId="77777777" w:rsidR="004111EB" w:rsidRDefault="004111EB" w:rsidP="004111EB">
      <w:r>
        <w:t xml:space="preserve">Löpande under året kan du som medlem skicka in förslag på olika åtgärder, synpunkter och annat till styrelsen. Till föreningsstämman däremot ska du skriva en motion. </w:t>
      </w:r>
    </w:p>
    <w:p w14:paraId="538376F3" w14:textId="77777777" w:rsidR="004111EB" w:rsidRPr="00D116C3" w:rsidRDefault="004111EB" w:rsidP="004111EB">
      <w:pPr>
        <w:rPr>
          <w:sz w:val="11"/>
          <w:szCs w:val="11"/>
        </w:rPr>
      </w:pPr>
    </w:p>
    <w:p w14:paraId="433AAE8C" w14:textId="77777777" w:rsidR="002834EF" w:rsidRDefault="002834EF" w:rsidP="004111EB">
      <w:pPr>
        <w:rPr>
          <w:b/>
          <w:bCs/>
        </w:rPr>
      </w:pPr>
    </w:p>
    <w:p w14:paraId="7789DD60" w14:textId="6B73596E" w:rsidR="004111EB" w:rsidRDefault="004111EB" w:rsidP="004111EB">
      <w:r w:rsidRPr="004111EB">
        <w:rPr>
          <w:b/>
          <w:bCs/>
        </w:rPr>
        <w:t>Så här skriver du en motion</w:t>
      </w:r>
      <w:r>
        <w:t xml:space="preserve"> </w:t>
      </w:r>
    </w:p>
    <w:p w14:paraId="3C29EAC6" w14:textId="77777777" w:rsidR="004111EB" w:rsidRDefault="004111EB" w:rsidP="004111EB">
      <w:r>
        <w:t xml:space="preserve">1. Skriv en rubrik som kortfattat beskriver vad ärendet handlar om. </w:t>
      </w:r>
    </w:p>
    <w:p w14:paraId="44108A79" w14:textId="77777777" w:rsidR="004111EB" w:rsidRDefault="004111EB" w:rsidP="004111EB">
      <w:r>
        <w:t xml:space="preserve">2. Skriv en bakgrund till vad ärendet handlar om. </w:t>
      </w:r>
    </w:p>
    <w:p w14:paraId="23E5D0D4" w14:textId="77777777" w:rsidR="004111EB" w:rsidRDefault="004111EB" w:rsidP="004111EB">
      <w:r>
        <w:t xml:space="preserve">3. Avsluta motionen med att själv föreslå ett beslut som du tycker att årsstämman ska ta. </w:t>
      </w:r>
    </w:p>
    <w:p w14:paraId="605F5BF6" w14:textId="312FFA35" w:rsidR="00276A92" w:rsidRPr="006A5B48" w:rsidRDefault="004111EB" w:rsidP="00276A92">
      <w:pPr>
        <w:rPr>
          <w:rFonts w:ascii="Arial" w:hAnsi="Arial" w:cs="Arial"/>
          <w:bCs/>
          <w:sz w:val="32"/>
          <w:szCs w:val="32"/>
        </w:rPr>
      </w:pPr>
      <w:r>
        <w:t xml:space="preserve">4. Skriv under dokumentet med ditt namn. Skicka via </w:t>
      </w:r>
      <w:proofErr w:type="gramStart"/>
      <w:r>
        <w:t>mail</w:t>
      </w:r>
      <w:proofErr w:type="gramEnd"/>
      <w:r>
        <w:t xml:space="preserve"> (se adressen nedan) eller lägg den i föreningens brevlåda i nr. 18.</w:t>
      </w:r>
    </w:p>
    <w:p w14:paraId="4DF543A0" w14:textId="77777777" w:rsidR="00382517" w:rsidRPr="00D2131D" w:rsidRDefault="00382517" w:rsidP="00D2131D">
      <w:pPr>
        <w:rPr>
          <w:bCs/>
        </w:rPr>
      </w:pPr>
    </w:p>
    <w:p w14:paraId="2138C954" w14:textId="14AE9551" w:rsidR="00116B48" w:rsidRPr="00276A92" w:rsidRDefault="00842B73" w:rsidP="00842B73">
      <w:pPr>
        <w:rPr>
          <w:i/>
        </w:rPr>
      </w:pPr>
      <w:r w:rsidRPr="00842B73">
        <w:rPr>
          <w:i/>
        </w:rPr>
        <w:t xml:space="preserve">Hälsningar </w:t>
      </w:r>
      <w:r w:rsidR="001D58F0">
        <w:rPr>
          <w:i/>
        </w:rPr>
        <w:t>från Styrelsen</w:t>
      </w:r>
      <w:bookmarkEnd w:id="7"/>
      <w:bookmarkEnd w:id="8"/>
    </w:p>
    <w:p w14:paraId="7FDA5D64" w14:textId="77777777" w:rsidR="00116B48" w:rsidRDefault="00116B48" w:rsidP="00842B73"/>
    <w:p w14:paraId="5F3C779F" w14:textId="06BDA60E" w:rsidR="00C80654" w:rsidRDefault="00CA7CAB" w:rsidP="00842B73">
      <w:r w:rsidRPr="00CA7CAB">
        <w:t>Vill du ha nyhetsbrevet elektroniskt</w:t>
      </w:r>
      <w:r>
        <w:t>? Meddela oss i så fall din fungerande mailadress.</w:t>
      </w:r>
    </w:p>
    <w:p w14:paraId="2DC5F437" w14:textId="1E4B55CF" w:rsidR="00C80654" w:rsidRPr="00CA7CAB" w:rsidRDefault="00C80654" w:rsidP="00842B73">
      <w:r>
        <w:t xml:space="preserve">Vår mailadress: </w:t>
      </w:r>
      <w:r w:rsidR="00DA7FBA">
        <w:rPr>
          <w:color w:val="2E74B5" w:themeColor="accent5" w:themeShade="BF"/>
        </w:rPr>
        <w:t>styrelsen</w:t>
      </w:r>
      <w:r w:rsidRPr="00C80654">
        <w:rPr>
          <w:color w:val="2E74B5" w:themeColor="accent5" w:themeShade="BF"/>
        </w:rPr>
        <w:t>@</w:t>
      </w:r>
      <w:r w:rsidR="00DA7FBA">
        <w:rPr>
          <w:color w:val="2E74B5" w:themeColor="accent5" w:themeShade="BF"/>
        </w:rPr>
        <w:t>brfsolangen.com</w:t>
      </w:r>
    </w:p>
    <w:p w14:paraId="1E36B993" w14:textId="77777777" w:rsidR="006E5E70" w:rsidRPr="00C80654" w:rsidRDefault="006E5E70" w:rsidP="00842B73">
      <w:pPr>
        <w:rPr>
          <w:color w:val="2E74B5" w:themeColor="accent5" w:themeShade="BF"/>
        </w:rPr>
      </w:pPr>
      <w:r w:rsidRPr="00C80654">
        <w:t xml:space="preserve">Vår hemsida: </w:t>
      </w:r>
      <w:r w:rsidRPr="00C80654">
        <w:rPr>
          <w:color w:val="2E74B5" w:themeColor="accent5" w:themeShade="BF"/>
        </w:rPr>
        <w:t>solangen.bostadsratterna.se</w:t>
      </w:r>
    </w:p>
    <w:bookmarkEnd w:id="1"/>
    <w:bookmarkEnd w:id="2"/>
    <w:bookmarkEnd w:id="3"/>
    <w:bookmarkEnd w:id="4"/>
    <w:bookmarkEnd w:id="5"/>
    <w:bookmarkEnd w:id="6"/>
    <w:p w14:paraId="3479FCD7" w14:textId="77777777" w:rsidR="001F6744" w:rsidRPr="00842B73" w:rsidRDefault="001F6744">
      <w:pPr>
        <w:rPr>
          <w:i/>
        </w:rPr>
      </w:pPr>
    </w:p>
    <w:p w14:paraId="42A9E99A" w14:textId="77777777" w:rsidR="009C734C" w:rsidRPr="00842B73" w:rsidRDefault="009C734C">
      <w:pPr>
        <w:rPr>
          <w:i/>
        </w:rPr>
      </w:pPr>
    </w:p>
    <w:sectPr w:rsidR="009C734C" w:rsidRPr="00842B73" w:rsidSect="00F464B4">
      <w:type w:val="continuous"/>
      <w:pgSz w:w="11906" w:h="16838"/>
      <w:pgMar w:top="284" w:right="926" w:bottom="1438" w:left="1260"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24"/>
    <w:multiLevelType w:val="hybridMultilevel"/>
    <w:tmpl w:val="4EE03EE6"/>
    <w:lvl w:ilvl="0" w:tplc="54BAC85C">
      <w:start w:val="1"/>
      <w:numFmt w:val="bullet"/>
      <w:lvlText w:val=""/>
      <w:lvlJc w:val="left"/>
      <w:pPr>
        <w:tabs>
          <w:tab w:val="num" w:pos="1620"/>
        </w:tabs>
        <w:ind w:left="1620" w:hanging="360"/>
      </w:pPr>
      <w:rPr>
        <w:rFonts w:ascii="Symbol" w:hAnsi="Symbol" w:hint="default"/>
        <w:color w:val="auto"/>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A913296"/>
    <w:multiLevelType w:val="multilevel"/>
    <w:tmpl w:val="4DA2D592"/>
    <w:lvl w:ilvl="0">
      <w:start w:val="1"/>
      <w:numFmt w:val="bullet"/>
      <w:lvlText w:val=""/>
      <w:lvlJc w:val="left"/>
      <w:pPr>
        <w:tabs>
          <w:tab w:val="num" w:pos="2745"/>
        </w:tabs>
        <w:ind w:left="2745" w:hanging="360"/>
      </w:pPr>
      <w:rPr>
        <w:rFonts w:ascii="Symbol" w:hAnsi="Symbol" w:hint="default"/>
        <w:color w:val="auto"/>
      </w:rPr>
    </w:lvl>
    <w:lvl w:ilvl="1">
      <w:start w:val="1"/>
      <w:numFmt w:val="bullet"/>
      <w:lvlText w:val="o"/>
      <w:lvlJc w:val="left"/>
      <w:pPr>
        <w:tabs>
          <w:tab w:val="num" w:pos="2745"/>
        </w:tabs>
        <w:ind w:left="2745" w:hanging="360"/>
      </w:pPr>
      <w:rPr>
        <w:rFonts w:ascii="Courier New" w:hAnsi="Courier New" w:cs="Courier New" w:hint="default"/>
      </w:rPr>
    </w:lvl>
    <w:lvl w:ilvl="2">
      <w:start w:val="1"/>
      <w:numFmt w:val="bullet"/>
      <w:lvlText w:val=""/>
      <w:lvlJc w:val="left"/>
      <w:pPr>
        <w:tabs>
          <w:tab w:val="num" w:pos="3465"/>
        </w:tabs>
        <w:ind w:left="3465" w:hanging="360"/>
      </w:pPr>
      <w:rPr>
        <w:rFonts w:ascii="Wingdings" w:hAnsi="Wingdings" w:hint="default"/>
      </w:rPr>
    </w:lvl>
    <w:lvl w:ilvl="3">
      <w:start w:val="1"/>
      <w:numFmt w:val="bullet"/>
      <w:lvlText w:val=""/>
      <w:lvlJc w:val="left"/>
      <w:pPr>
        <w:tabs>
          <w:tab w:val="num" w:pos="4185"/>
        </w:tabs>
        <w:ind w:left="4185" w:hanging="360"/>
      </w:pPr>
      <w:rPr>
        <w:rFonts w:ascii="Symbol" w:hAnsi="Symbol" w:hint="default"/>
      </w:rPr>
    </w:lvl>
    <w:lvl w:ilvl="4">
      <w:start w:val="1"/>
      <w:numFmt w:val="bullet"/>
      <w:lvlText w:val="o"/>
      <w:lvlJc w:val="left"/>
      <w:pPr>
        <w:tabs>
          <w:tab w:val="num" w:pos="4905"/>
        </w:tabs>
        <w:ind w:left="4905" w:hanging="360"/>
      </w:pPr>
      <w:rPr>
        <w:rFonts w:ascii="Courier New" w:hAnsi="Courier New" w:cs="Courier New" w:hint="default"/>
      </w:rPr>
    </w:lvl>
    <w:lvl w:ilvl="5">
      <w:start w:val="1"/>
      <w:numFmt w:val="bullet"/>
      <w:lvlText w:val=""/>
      <w:lvlJc w:val="left"/>
      <w:pPr>
        <w:tabs>
          <w:tab w:val="num" w:pos="5625"/>
        </w:tabs>
        <w:ind w:left="5625" w:hanging="360"/>
      </w:pPr>
      <w:rPr>
        <w:rFonts w:ascii="Wingdings" w:hAnsi="Wingdings" w:hint="default"/>
      </w:rPr>
    </w:lvl>
    <w:lvl w:ilvl="6">
      <w:start w:val="1"/>
      <w:numFmt w:val="bullet"/>
      <w:lvlText w:val=""/>
      <w:lvlJc w:val="left"/>
      <w:pPr>
        <w:tabs>
          <w:tab w:val="num" w:pos="6345"/>
        </w:tabs>
        <w:ind w:left="6345" w:hanging="360"/>
      </w:pPr>
      <w:rPr>
        <w:rFonts w:ascii="Symbol" w:hAnsi="Symbol" w:hint="default"/>
      </w:rPr>
    </w:lvl>
    <w:lvl w:ilvl="7">
      <w:start w:val="1"/>
      <w:numFmt w:val="bullet"/>
      <w:lvlText w:val="o"/>
      <w:lvlJc w:val="left"/>
      <w:pPr>
        <w:tabs>
          <w:tab w:val="num" w:pos="7065"/>
        </w:tabs>
        <w:ind w:left="7065" w:hanging="360"/>
      </w:pPr>
      <w:rPr>
        <w:rFonts w:ascii="Courier New" w:hAnsi="Courier New" w:cs="Courier New" w:hint="default"/>
      </w:rPr>
    </w:lvl>
    <w:lvl w:ilvl="8">
      <w:start w:val="1"/>
      <w:numFmt w:val="bullet"/>
      <w:lvlText w:val=""/>
      <w:lvlJc w:val="left"/>
      <w:pPr>
        <w:tabs>
          <w:tab w:val="num" w:pos="7785"/>
        </w:tabs>
        <w:ind w:left="7785" w:hanging="360"/>
      </w:pPr>
      <w:rPr>
        <w:rFonts w:ascii="Wingdings" w:hAnsi="Wingdings" w:hint="default"/>
      </w:rPr>
    </w:lvl>
  </w:abstractNum>
  <w:abstractNum w:abstractNumId="2" w15:restartNumberingAfterBreak="0">
    <w:nsid w:val="2B8C43CA"/>
    <w:multiLevelType w:val="hybridMultilevel"/>
    <w:tmpl w:val="D234C2D2"/>
    <w:lvl w:ilvl="0" w:tplc="54BAC85C">
      <w:start w:val="1"/>
      <w:numFmt w:val="bullet"/>
      <w:lvlText w:val=""/>
      <w:lvlJc w:val="left"/>
      <w:pPr>
        <w:tabs>
          <w:tab w:val="num" w:pos="1860"/>
        </w:tabs>
        <w:ind w:left="1860" w:hanging="360"/>
      </w:pPr>
      <w:rPr>
        <w:rFonts w:ascii="Symbol" w:hAnsi="Symbol" w:hint="default"/>
        <w:color w:val="auto"/>
      </w:rPr>
    </w:lvl>
    <w:lvl w:ilvl="1" w:tplc="041D0003" w:tentative="1">
      <w:start w:val="1"/>
      <w:numFmt w:val="bullet"/>
      <w:lvlText w:val="o"/>
      <w:lvlJc w:val="left"/>
      <w:pPr>
        <w:tabs>
          <w:tab w:val="num" w:pos="1860"/>
        </w:tabs>
        <w:ind w:left="1860" w:hanging="360"/>
      </w:pPr>
      <w:rPr>
        <w:rFonts w:ascii="Courier New" w:hAnsi="Courier New" w:cs="Courier New" w:hint="default"/>
      </w:rPr>
    </w:lvl>
    <w:lvl w:ilvl="2" w:tplc="041D0005" w:tentative="1">
      <w:start w:val="1"/>
      <w:numFmt w:val="bullet"/>
      <w:lvlText w:val=""/>
      <w:lvlJc w:val="left"/>
      <w:pPr>
        <w:tabs>
          <w:tab w:val="num" w:pos="2580"/>
        </w:tabs>
        <w:ind w:left="2580" w:hanging="360"/>
      </w:pPr>
      <w:rPr>
        <w:rFonts w:ascii="Wingdings" w:hAnsi="Wingdings" w:hint="default"/>
      </w:rPr>
    </w:lvl>
    <w:lvl w:ilvl="3" w:tplc="041D0001" w:tentative="1">
      <w:start w:val="1"/>
      <w:numFmt w:val="bullet"/>
      <w:lvlText w:val=""/>
      <w:lvlJc w:val="left"/>
      <w:pPr>
        <w:tabs>
          <w:tab w:val="num" w:pos="3300"/>
        </w:tabs>
        <w:ind w:left="3300" w:hanging="360"/>
      </w:pPr>
      <w:rPr>
        <w:rFonts w:ascii="Symbol" w:hAnsi="Symbol" w:hint="default"/>
      </w:rPr>
    </w:lvl>
    <w:lvl w:ilvl="4" w:tplc="041D0003" w:tentative="1">
      <w:start w:val="1"/>
      <w:numFmt w:val="bullet"/>
      <w:lvlText w:val="o"/>
      <w:lvlJc w:val="left"/>
      <w:pPr>
        <w:tabs>
          <w:tab w:val="num" w:pos="4020"/>
        </w:tabs>
        <w:ind w:left="4020" w:hanging="360"/>
      </w:pPr>
      <w:rPr>
        <w:rFonts w:ascii="Courier New" w:hAnsi="Courier New" w:cs="Courier New" w:hint="default"/>
      </w:rPr>
    </w:lvl>
    <w:lvl w:ilvl="5" w:tplc="041D0005" w:tentative="1">
      <w:start w:val="1"/>
      <w:numFmt w:val="bullet"/>
      <w:lvlText w:val=""/>
      <w:lvlJc w:val="left"/>
      <w:pPr>
        <w:tabs>
          <w:tab w:val="num" w:pos="4740"/>
        </w:tabs>
        <w:ind w:left="4740" w:hanging="360"/>
      </w:pPr>
      <w:rPr>
        <w:rFonts w:ascii="Wingdings" w:hAnsi="Wingdings" w:hint="default"/>
      </w:rPr>
    </w:lvl>
    <w:lvl w:ilvl="6" w:tplc="041D0001" w:tentative="1">
      <w:start w:val="1"/>
      <w:numFmt w:val="bullet"/>
      <w:lvlText w:val=""/>
      <w:lvlJc w:val="left"/>
      <w:pPr>
        <w:tabs>
          <w:tab w:val="num" w:pos="5460"/>
        </w:tabs>
        <w:ind w:left="5460" w:hanging="360"/>
      </w:pPr>
      <w:rPr>
        <w:rFonts w:ascii="Symbol" w:hAnsi="Symbol" w:hint="default"/>
      </w:rPr>
    </w:lvl>
    <w:lvl w:ilvl="7" w:tplc="041D0003" w:tentative="1">
      <w:start w:val="1"/>
      <w:numFmt w:val="bullet"/>
      <w:lvlText w:val="o"/>
      <w:lvlJc w:val="left"/>
      <w:pPr>
        <w:tabs>
          <w:tab w:val="num" w:pos="6180"/>
        </w:tabs>
        <w:ind w:left="6180" w:hanging="360"/>
      </w:pPr>
      <w:rPr>
        <w:rFonts w:ascii="Courier New" w:hAnsi="Courier New" w:cs="Courier New" w:hint="default"/>
      </w:rPr>
    </w:lvl>
    <w:lvl w:ilvl="8" w:tplc="041D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3B014F1F"/>
    <w:multiLevelType w:val="hybridMultilevel"/>
    <w:tmpl w:val="4DA2D592"/>
    <w:lvl w:ilvl="0" w:tplc="54BAC85C">
      <w:start w:val="1"/>
      <w:numFmt w:val="bullet"/>
      <w:lvlText w:val=""/>
      <w:lvlJc w:val="left"/>
      <w:pPr>
        <w:tabs>
          <w:tab w:val="num" w:pos="2745"/>
        </w:tabs>
        <w:ind w:left="2745" w:hanging="360"/>
      </w:pPr>
      <w:rPr>
        <w:rFonts w:ascii="Symbol" w:hAnsi="Symbol" w:hint="default"/>
        <w:color w:val="auto"/>
      </w:rPr>
    </w:lvl>
    <w:lvl w:ilvl="1" w:tplc="041D0003">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43293142"/>
    <w:multiLevelType w:val="hybridMultilevel"/>
    <w:tmpl w:val="CA4C5FAE"/>
    <w:lvl w:ilvl="0" w:tplc="54BAC85C">
      <w:start w:val="1"/>
      <w:numFmt w:val="bullet"/>
      <w:lvlText w:val=""/>
      <w:lvlJc w:val="left"/>
      <w:pPr>
        <w:tabs>
          <w:tab w:val="num" w:pos="1800"/>
        </w:tabs>
        <w:ind w:left="1800" w:hanging="360"/>
      </w:pPr>
      <w:rPr>
        <w:rFonts w:ascii="Symbol" w:hAnsi="Symbol" w:hint="default"/>
        <w:color w:val="auto"/>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646649"/>
    <w:multiLevelType w:val="hybridMultilevel"/>
    <w:tmpl w:val="7F3ED2FE"/>
    <w:lvl w:ilvl="0" w:tplc="54BAC85C">
      <w:start w:val="1"/>
      <w:numFmt w:val="bullet"/>
      <w:lvlText w:val=""/>
      <w:lvlJc w:val="left"/>
      <w:pPr>
        <w:tabs>
          <w:tab w:val="num" w:pos="2745"/>
        </w:tabs>
        <w:ind w:left="2745" w:hanging="360"/>
      </w:pPr>
      <w:rPr>
        <w:rFonts w:ascii="Symbol" w:hAnsi="Symbol" w:hint="default"/>
        <w:color w:val="auto"/>
      </w:rPr>
    </w:lvl>
    <w:lvl w:ilvl="1" w:tplc="54BAC85C">
      <w:start w:val="1"/>
      <w:numFmt w:val="bullet"/>
      <w:lvlText w:val=""/>
      <w:lvlJc w:val="left"/>
      <w:pPr>
        <w:tabs>
          <w:tab w:val="num" w:pos="2745"/>
        </w:tabs>
        <w:ind w:left="2745" w:hanging="360"/>
      </w:pPr>
      <w:rPr>
        <w:rFonts w:ascii="Symbol" w:hAnsi="Symbol" w:hint="default"/>
        <w:color w:val="auto"/>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6" w15:restartNumberingAfterBreak="0">
    <w:nsid w:val="6B93234B"/>
    <w:multiLevelType w:val="hybridMultilevel"/>
    <w:tmpl w:val="3424D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976185">
    <w:abstractNumId w:val="2"/>
  </w:num>
  <w:num w:numId="2" w16cid:durableId="1240140765">
    <w:abstractNumId w:val="3"/>
  </w:num>
  <w:num w:numId="3" w16cid:durableId="799955095">
    <w:abstractNumId w:val="1"/>
  </w:num>
  <w:num w:numId="4" w16cid:durableId="883102031">
    <w:abstractNumId w:val="5"/>
  </w:num>
  <w:num w:numId="5" w16cid:durableId="312221343">
    <w:abstractNumId w:val="4"/>
  </w:num>
  <w:num w:numId="6" w16cid:durableId="310257558">
    <w:abstractNumId w:val="0"/>
  </w:num>
  <w:num w:numId="7" w16cid:durableId="2087216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4D"/>
    <w:rsid w:val="00003272"/>
    <w:rsid w:val="00013DF8"/>
    <w:rsid w:val="00080D07"/>
    <w:rsid w:val="00086965"/>
    <w:rsid w:val="000879C8"/>
    <w:rsid w:val="00094D1D"/>
    <w:rsid w:val="00094E09"/>
    <w:rsid w:val="000A5FA4"/>
    <w:rsid w:val="000A68AB"/>
    <w:rsid w:val="000B4E88"/>
    <w:rsid w:val="000B62D1"/>
    <w:rsid w:val="000B6592"/>
    <w:rsid w:val="000E6F37"/>
    <w:rsid w:val="000F52BA"/>
    <w:rsid w:val="000F5A56"/>
    <w:rsid w:val="00106C60"/>
    <w:rsid w:val="00110672"/>
    <w:rsid w:val="0011209E"/>
    <w:rsid w:val="00116B48"/>
    <w:rsid w:val="00122A81"/>
    <w:rsid w:val="0013647A"/>
    <w:rsid w:val="0014734B"/>
    <w:rsid w:val="0015319B"/>
    <w:rsid w:val="0015414B"/>
    <w:rsid w:val="00154EA8"/>
    <w:rsid w:val="00155AED"/>
    <w:rsid w:val="001575A2"/>
    <w:rsid w:val="00157EF3"/>
    <w:rsid w:val="00172F08"/>
    <w:rsid w:val="0018061C"/>
    <w:rsid w:val="001828DB"/>
    <w:rsid w:val="0019356D"/>
    <w:rsid w:val="001A0FBB"/>
    <w:rsid w:val="001B59F9"/>
    <w:rsid w:val="001B615E"/>
    <w:rsid w:val="001C2CCC"/>
    <w:rsid w:val="001C6C54"/>
    <w:rsid w:val="001D00E3"/>
    <w:rsid w:val="001D58F0"/>
    <w:rsid w:val="001D663A"/>
    <w:rsid w:val="001E032E"/>
    <w:rsid w:val="001F538D"/>
    <w:rsid w:val="001F6744"/>
    <w:rsid w:val="001F763F"/>
    <w:rsid w:val="0022723D"/>
    <w:rsid w:val="00240806"/>
    <w:rsid w:val="0024143C"/>
    <w:rsid w:val="00244527"/>
    <w:rsid w:val="002449A9"/>
    <w:rsid w:val="00250057"/>
    <w:rsid w:val="0025273C"/>
    <w:rsid w:val="00254B0B"/>
    <w:rsid w:val="00256D9E"/>
    <w:rsid w:val="00261AEB"/>
    <w:rsid w:val="00264E8C"/>
    <w:rsid w:val="00265482"/>
    <w:rsid w:val="00265ACF"/>
    <w:rsid w:val="00270DFA"/>
    <w:rsid w:val="00271BE9"/>
    <w:rsid w:val="00276A92"/>
    <w:rsid w:val="00280094"/>
    <w:rsid w:val="00281E3E"/>
    <w:rsid w:val="002828CC"/>
    <w:rsid w:val="0028346D"/>
    <w:rsid w:val="002834EF"/>
    <w:rsid w:val="00287ABD"/>
    <w:rsid w:val="002936BA"/>
    <w:rsid w:val="00296FE9"/>
    <w:rsid w:val="002A0913"/>
    <w:rsid w:val="002A1477"/>
    <w:rsid w:val="002A7FF6"/>
    <w:rsid w:val="002B6428"/>
    <w:rsid w:val="002C44A2"/>
    <w:rsid w:val="002C7F66"/>
    <w:rsid w:val="002E0194"/>
    <w:rsid w:val="002E138E"/>
    <w:rsid w:val="002E398E"/>
    <w:rsid w:val="002F0B6A"/>
    <w:rsid w:val="002F205C"/>
    <w:rsid w:val="002F7336"/>
    <w:rsid w:val="00301461"/>
    <w:rsid w:val="0030524B"/>
    <w:rsid w:val="00310148"/>
    <w:rsid w:val="00313A78"/>
    <w:rsid w:val="00316E51"/>
    <w:rsid w:val="003170F6"/>
    <w:rsid w:val="00317C12"/>
    <w:rsid w:val="00321513"/>
    <w:rsid w:val="003361AA"/>
    <w:rsid w:val="003371EB"/>
    <w:rsid w:val="003379C7"/>
    <w:rsid w:val="00343735"/>
    <w:rsid w:val="003439BD"/>
    <w:rsid w:val="00345335"/>
    <w:rsid w:val="00347757"/>
    <w:rsid w:val="0035156F"/>
    <w:rsid w:val="00355267"/>
    <w:rsid w:val="0036401F"/>
    <w:rsid w:val="00372660"/>
    <w:rsid w:val="00373871"/>
    <w:rsid w:val="0037709D"/>
    <w:rsid w:val="00382517"/>
    <w:rsid w:val="00384F32"/>
    <w:rsid w:val="003A458A"/>
    <w:rsid w:val="003A64F1"/>
    <w:rsid w:val="003B2182"/>
    <w:rsid w:val="003B306E"/>
    <w:rsid w:val="003B4FF7"/>
    <w:rsid w:val="003B71EB"/>
    <w:rsid w:val="003C216E"/>
    <w:rsid w:val="003C7CF8"/>
    <w:rsid w:val="003D686A"/>
    <w:rsid w:val="003D7801"/>
    <w:rsid w:val="003E2467"/>
    <w:rsid w:val="003E2EB2"/>
    <w:rsid w:val="003F4954"/>
    <w:rsid w:val="00404B6C"/>
    <w:rsid w:val="004056A7"/>
    <w:rsid w:val="004111EB"/>
    <w:rsid w:val="00424AA4"/>
    <w:rsid w:val="00444E4C"/>
    <w:rsid w:val="00455609"/>
    <w:rsid w:val="00472455"/>
    <w:rsid w:val="004763EC"/>
    <w:rsid w:val="00476972"/>
    <w:rsid w:val="00491471"/>
    <w:rsid w:val="00497E56"/>
    <w:rsid w:val="004A0839"/>
    <w:rsid w:val="004A4515"/>
    <w:rsid w:val="004A6DBE"/>
    <w:rsid w:val="004C0636"/>
    <w:rsid w:val="004C4CDD"/>
    <w:rsid w:val="004E2A26"/>
    <w:rsid w:val="004F19C7"/>
    <w:rsid w:val="004F5A0F"/>
    <w:rsid w:val="004F69F6"/>
    <w:rsid w:val="004F7142"/>
    <w:rsid w:val="0050505F"/>
    <w:rsid w:val="00522855"/>
    <w:rsid w:val="0052461D"/>
    <w:rsid w:val="00530999"/>
    <w:rsid w:val="00537FC7"/>
    <w:rsid w:val="00551199"/>
    <w:rsid w:val="00556DF8"/>
    <w:rsid w:val="00571F83"/>
    <w:rsid w:val="00582C0E"/>
    <w:rsid w:val="005872C9"/>
    <w:rsid w:val="0059147F"/>
    <w:rsid w:val="0059235B"/>
    <w:rsid w:val="005A1F4F"/>
    <w:rsid w:val="005A66F9"/>
    <w:rsid w:val="005A6FD7"/>
    <w:rsid w:val="005B20CD"/>
    <w:rsid w:val="005B57F3"/>
    <w:rsid w:val="005C1586"/>
    <w:rsid w:val="005E0D0E"/>
    <w:rsid w:val="005E0D49"/>
    <w:rsid w:val="005F17AC"/>
    <w:rsid w:val="005F271A"/>
    <w:rsid w:val="00607F62"/>
    <w:rsid w:val="00612D05"/>
    <w:rsid w:val="00612F84"/>
    <w:rsid w:val="0062330C"/>
    <w:rsid w:val="0064311B"/>
    <w:rsid w:val="00643D0B"/>
    <w:rsid w:val="00643EEE"/>
    <w:rsid w:val="0064416A"/>
    <w:rsid w:val="00650C33"/>
    <w:rsid w:val="006552A5"/>
    <w:rsid w:val="006621AB"/>
    <w:rsid w:val="00681327"/>
    <w:rsid w:val="00682552"/>
    <w:rsid w:val="00682876"/>
    <w:rsid w:val="006839A6"/>
    <w:rsid w:val="00691B42"/>
    <w:rsid w:val="006928D4"/>
    <w:rsid w:val="006949B9"/>
    <w:rsid w:val="00697698"/>
    <w:rsid w:val="006A2685"/>
    <w:rsid w:val="006A2B92"/>
    <w:rsid w:val="006A5B48"/>
    <w:rsid w:val="006B09E7"/>
    <w:rsid w:val="006C4505"/>
    <w:rsid w:val="006D0DA7"/>
    <w:rsid w:val="006E3953"/>
    <w:rsid w:val="006E572E"/>
    <w:rsid w:val="006E5E70"/>
    <w:rsid w:val="006E628E"/>
    <w:rsid w:val="006E6809"/>
    <w:rsid w:val="006E778D"/>
    <w:rsid w:val="006E79E9"/>
    <w:rsid w:val="006F4A7E"/>
    <w:rsid w:val="00730216"/>
    <w:rsid w:val="0073426D"/>
    <w:rsid w:val="00736CF1"/>
    <w:rsid w:val="00737D66"/>
    <w:rsid w:val="007472F7"/>
    <w:rsid w:val="00764BED"/>
    <w:rsid w:val="0077462D"/>
    <w:rsid w:val="00774A8C"/>
    <w:rsid w:val="0078020F"/>
    <w:rsid w:val="00781845"/>
    <w:rsid w:val="00783A7A"/>
    <w:rsid w:val="00786AFD"/>
    <w:rsid w:val="00786C31"/>
    <w:rsid w:val="00786E8B"/>
    <w:rsid w:val="007905FA"/>
    <w:rsid w:val="007A5BB1"/>
    <w:rsid w:val="007B3230"/>
    <w:rsid w:val="007C4336"/>
    <w:rsid w:val="007D1240"/>
    <w:rsid w:val="007D45CC"/>
    <w:rsid w:val="007D49C7"/>
    <w:rsid w:val="007D68C9"/>
    <w:rsid w:val="007E5772"/>
    <w:rsid w:val="007E7C8F"/>
    <w:rsid w:val="007F2C1E"/>
    <w:rsid w:val="007F72A5"/>
    <w:rsid w:val="00803AF7"/>
    <w:rsid w:val="0081074C"/>
    <w:rsid w:val="00814C22"/>
    <w:rsid w:val="00817594"/>
    <w:rsid w:val="00817700"/>
    <w:rsid w:val="00820FD1"/>
    <w:rsid w:val="008225A7"/>
    <w:rsid w:val="008277DA"/>
    <w:rsid w:val="00837D8C"/>
    <w:rsid w:val="00841B4D"/>
    <w:rsid w:val="008421AB"/>
    <w:rsid w:val="00842B73"/>
    <w:rsid w:val="00866F7A"/>
    <w:rsid w:val="00876556"/>
    <w:rsid w:val="00877BAE"/>
    <w:rsid w:val="00883672"/>
    <w:rsid w:val="0088410D"/>
    <w:rsid w:val="0089347F"/>
    <w:rsid w:val="00894856"/>
    <w:rsid w:val="008A00FC"/>
    <w:rsid w:val="008A4FB0"/>
    <w:rsid w:val="008B70B1"/>
    <w:rsid w:val="008C1E8D"/>
    <w:rsid w:val="008D6928"/>
    <w:rsid w:val="008F252C"/>
    <w:rsid w:val="008F71BC"/>
    <w:rsid w:val="00916734"/>
    <w:rsid w:val="00922536"/>
    <w:rsid w:val="00924215"/>
    <w:rsid w:val="00926B54"/>
    <w:rsid w:val="00931B27"/>
    <w:rsid w:val="00932DF9"/>
    <w:rsid w:val="00935641"/>
    <w:rsid w:val="00944659"/>
    <w:rsid w:val="00946C0F"/>
    <w:rsid w:val="0095300E"/>
    <w:rsid w:val="00956497"/>
    <w:rsid w:val="009604F3"/>
    <w:rsid w:val="009731AD"/>
    <w:rsid w:val="00987A59"/>
    <w:rsid w:val="00994B9D"/>
    <w:rsid w:val="009A22E3"/>
    <w:rsid w:val="009A45A7"/>
    <w:rsid w:val="009A56CF"/>
    <w:rsid w:val="009A7037"/>
    <w:rsid w:val="009A7687"/>
    <w:rsid w:val="009B09C3"/>
    <w:rsid w:val="009B75DE"/>
    <w:rsid w:val="009C734C"/>
    <w:rsid w:val="009D3F00"/>
    <w:rsid w:val="009E251C"/>
    <w:rsid w:val="00A00B37"/>
    <w:rsid w:val="00A05B06"/>
    <w:rsid w:val="00A11B71"/>
    <w:rsid w:val="00A13E46"/>
    <w:rsid w:val="00A15CCE"/>
    <w:rsid w:val="00A2059D"/>
    <w:rsid w:val="00A22D2B"/>
    <w:rsid w:val="00A322F9"/>
    <w:rsid w:val="00A51424"/>
    <w:rsid w:val="00A52975"/>
    <w:rsid w:val="00A609F1"/>
    <w:rsid w:val="00A6422B"/>
    <w:rsid w:val="00A661BD"/>
    <w:rsid w:val="00A7294D"/>
    <w:rsid w:val="00A7458E"/>
    <w:rsid w:val="00A84936"/>
    <w:rsid w:val="00A86AFE"/>
    <w:rsid w:val="00A928AA"/>
    <w:rsid w:val="00A97202"/>
    <w:rsid w:val="00AA4886"/>
    <w:rsid w:val="00AB129A"/>
    <w:rsid w:val="00AB1348"/>
    <w:rsid w:val="00AB278E"/>
    <w:rsid w:val="00AC02FF"/>
    <w:rsid w:val="00AC21F8"/>
    <w:rsid w:val="00AD095F"/>
    <w:rsid w:val="00AD33C2"/>
    <w:rsid w:val="00AE3940"/>
    <w:rsid w:val="00AE4929"/>
    <w:rsid w:val="00AE7865"/>
    <w:rsid w:val="00B02E57"/>
    <w:rsid w:val="00B23BC3"/>
    <w:rsid w:val="00B26D3C"/>
    <w:rsid w:val="00B516A5"/>
    <w:rsid w:val="00B66C34"/>
    <w:rsid w:val="00B672E5"/>
    <w:rsid w:val="00B67FDC"/>
    <w:rsid w:val="00B72F28"/>
    <w:rsid w:val="00B76A8D"/>
    <w:rsid w:val="00B949B3"/>
    <w:rsid w:val="00B95725"/>
    <w:rsid w:val="00B95EF4"/>
    <w:rsid w:val="00BA2081"/>
    <w:rsid w:val="00BB38C0"/>
    <w:rsid w:val="00BB7453"/>
    <w:rsid w:val="00BC0786"/>
    <w:rsid w:val="00BD44E6"/>
    <w:rsid w:val="00C023C4"/>
    <w:rsid w:val="00C037A0"/>
    <w:rsid w:val="00C210B7"/>
    <w:rsid w:val="00C21754"/>
    <w:rsid w:val="00C25AA7"/>
    <w:rsid w:val="00C41896"/>
    <w:rsid w:val="00C457DA"/>
    <w:rsid w:val="00C46DBC"/>
    <w:rsid w:val="00C566A6"/>
    <w:rsid w:val="00C61229"/>
    <w:rsid w:val="00C772D0"/>
    <w:rsid w:val="00C80654"/>
    <w:rsid w:val="00C812B9"/>
    <w:rsid w:val="00C83288"/>
    <w:rsid w:val="00C86AA8"/>
    <w:rsid w:val="00C86D12"/>
    <w:rsid w:val="00C90D4E"/>
    <w:rsid w:val="00C93973"/>
    <w:rsid w:val="00CA05E5"/>
    <w:rsid w:val="00CA7CAB"/>
    <w:rsid w:val="00CB1E68"/>
    <w:rsid w:val="00CB59E3"/>
    <w:rsid w:val="00CC6D15"/>
    <w:rsid w:val="00CE17D1"/>
    <w:rsid w:val="00CE1CBF"/>
    <w:rsid w:val="00CE2B54"/>
    <w:rsid w:val="00CF618A"/>
    <w:rsid w:val="00D116C3"/>
    <w:rsid w:val="00D2131D"/>
    <w:rsid w:val="00D2401F"/>
    <w:rsid w:val="00D40A7C"/>
    <w:rsid w:val="00D42DD8"/>
    <w:rsid w:val="00D51CC5"/>
    <w:rsid w:val="00D609B8"/>
    <w:rsid w:val="00D62119"/>
    <w:rsid w:val="00D6594C"/>
    <w:rsid w:val="00D71114"/>
    <w:rsid w:val="00D83018"/>
    <w:rsid w:val="00D90444"/>
    <w:rsid w:val="00DA1E41"/>
    <w:rsid w:val="00DA3C91"/>
    <w:rsid w:val="00DA7FBA"/>
    <w:rsid w:val="00DB16F1"/>
    <w:rsid w:val="00DC452E"/>
    <w:rsid w:val="00DC6978"/>
    <w:rsid w:val="00DC7AC7"/>
    <w:rsid w:val="00DD36F4"/>
    <w:rsid w:val="00DD6FAC"/>
    <w:rsid w:val="00DD7A67"/>
    <w:rsid w:val="00DF31FF"/>
    <w:rsid w:val="00DF3E87"/>
    <w:rsid w:val="00E0294D"/>
    <w:rsid w:val="00E05E35"/>
    <w:rsid w:val="00E073DF"/>
    <w:rsid w:val="00E10DA4"/>
    <w:rsid w:val="00E3086E"/>
    <w:rsid w:val="00E4380F"/>
    <w:rsid w:val="00E538CA"/>
    <w:rsid w:val="00E56332"/>
    <w:rsid w:val="00E7275B"/>
    <w:rsid w:val="00E7322E"/>
    <w:rsid w:val="00E77569"/>
    <w:rsid w:val="00E8496E"/>
    <w:rsid w:val="00E96664"/>
    <w:rsid w:val="00E973CA"/>
    <w:rsid w:val="00E975B3"/>
    <w:rsid w:val="00E97A59"/>
    <w:rsid w:val="00EA4CDA"/>
    <w:rsid w:val="00EB7E3A"/>
    <w:rsid w:val="00EC6214"/>
    <w:rsid w:val="00ED27CF"/>
    <w:rsid w:val="00EE109E"/>
    <w:rsid w:val="00EF2D5B"/>
    <w:rsid w:val="00EF5271"/>
    <w:rsid w:val="00EF7DBC"/>
    <w:rsid w:val="00F02C7F"/>
    <w:rsid w:val="00F06F06"/>
    <w:rsid w:val="00F213C2"/>
    <w:rsid w:val="00F276B5"/>
    <w:rsid w:val="00F320F9"/>
    <w:rsid w:val="00F350CE"/>
    <w:rsid w:val="00F412EA"/>
    <w:rsid w:val="00F45C97"/>
    <w:rsid w:val="00F464B4"/>
    <w:rsid w:val="00F603BB"/>
    <w:rsid w:val="00F66BE0"/>
    <w:rsid w:val="00F8363B"/>
    <w:rsid w:val="00F84FD8"/>
    <w:rsid w:val="00F86AA8"/>
    <w:rsid w:val="00F9500F"/>
    <w:rsid w:val="00F9684A"/>
    <w:rsid w:val="00FA4716"/>
    <w:rsid w:val="00FC67E5"/>
    <w:rsid w:val="00FD1E67"/>
    <w:rsid w:val="00FD4B4F"/>
    <w:rsid w:val="00FE3DE2"/>
    <w:rsid w:val="00FF3918"/>
    <w:rsid w:val="00FF3F0A"/>
    <w:rsid w:val="00FF7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C0748"/>
  <w15:chartTrackingRefBased/>
  <w15:docId w15:val="{3BF9BCC6-EC54-B743-8A10-0B2DA18C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FBA"/>
    <w:rPr>
      <w:sz w:val="24"/>
      <w:szCs w:val="24"/>
    </w:rPr>
  </w:style>
  <w:style w:type="paragraph" w:styleId="Rubrik1">
    <w:name w:val="heading 1"/>
    <w:basedOn w:val="Normal"/>
    <w:next w:val="Normal"/>
    <w:link w:val="Rubrik1Char"/>
    <w:qFormat/>
    <w:rsid w:val="00AE7865"/>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9684A"/>
    <w:pPr>
      <w:keepNext/>
      <w:spacing w:before="240" w:after="60"/>
      <w:outlineLvl w:val="1"/>
    </w:pPr>
    <w:rPr>
      <w:rFonts w:ascii="Arial" w:hAnsi="Arial"/>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E7865"/>
    <w:rPr>
      <w:rFonts w:ascii="Arial" w:hAnsi="Arial" w:cs="Arial"/>
      <w:b/>
      <w:bCs/>
      <w:kern w:val="32"/>
      <w:sz w:val="32"/>
      <w:szCs w:val="32"/>
      <w:lang w:val="sv-SE" w:eastAsia="sv-SE" w:bidi="ar-SA"/>
    </w:rPr>
  </w:style>
  <w:style w:type="paragraph" w:styleId="Ballongtext">
    <w:name w:val="Balloon Text"/>
    <w:basedOn w:val="Normal"/>
    <w:semiHidden/>
    <w:rsid w:val="00764BED"/>
    <w:rPr>
      <w:rFonts w:ascii="Tahoma" w:hAnsi="Tahoma" w:cs="Tahoma"/>
      <w:sz w:val="16"/>
      <w:szCs w:val="16"/>
    </w:rPr>
  </w:style>
  <w:style w:type="character" w:styleId="Hyperlnk">
    <w:name w:val="Hyperlink"/>
    <w:rsid w:val="007F72A5"/>
    <w:rPr>
      <w:color w:val="0000FF"/>
      <w:u w:val="single"/>
    </w:rPr>
  </w:style>
  <w:style w:type="character" w:styleId="Olstomnmnande">
    <w:name w:val="Unresolved Mention"/>
    <w:uiPriority w:val="99"/>
    <w:semiHidden/>
    <w:unhideWhenUsed/>
    <w:rsid w:val="00A6422B"/>
    <w:rPr>
      <w:color w:val="605E5C"/>
      <w:shd w:val="clear" w:color="auto" w:fill="E1DFDD"/>
    </w:rPr>
  </w:style>
  <w:style w:type="character" w:styleId="AnvndHyperlnk">
    <w:name w:val="FollowedHyperlink"/>
    <w:rsid w:val="0064416A"/>
    <w:rPr>
      <w:color w:val="954F72"/>
      <w:u w:val="single"/>
    </w:rPr>
  </w:style>
  <w:style w:type="paragraph" w:styleId="Normalwebb">
    <w:name w:val="Normal (Web)"/>
    <w:basedOn w:val="Normal"/>
    <w:uiPriority w:val="99"/>
    <w:unhideWhenUsed/>
    <w:rsid w:val="00E973CA"/>
    <w:pPr>
      <w:spacing w:before="100" w:beforeAutospacing="1" w:after="100" w:afterAutospacing="1"/>
    </w:pPr>
  </w:style>
  <w:style w:type="character" w:styleId="Stark">
    <w:name w:val="Strong"/>
    <w:basedOn w:val="Standardstycketeckensnitt"/>
    <w:uiPriority w:val="22"/>
    <w:qFormat/>
    <w:rsid w:val="00E973CA"/>
    <w:rPr>
      <w:b/>
      <w:bCs/>
    </w:rPr>
  </w:style>
  <w:style w:type="paragraph" w:styleId="Liststycke">
    <w:name w:val="List Paragraph"/>
    <w:basedOn w:val="Normal"/>
    <w:uiPriority w:val="34"/>
    <w:qFormat/>
    <w:rsid w:val="0041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85">
      <w:bodyDiv w:val="1"/>
      <w:marLeft w:val="0"/>
      <w:marRight w:val="0"/>
      <w:marTop w:val="0"/>
      <w:marBottom w:val="0"/>
      <w:divBdr>
        <w:top w:val="none" w:sz="0" w:space="0" w:color="auto"/>
        <w:left w:val="none" w:sz="0" w:space="0" w:color="auto"/>
        <w:bottom w:val="none" w:sz="0" w:space="0" w:color="auto"/>
        <w:right w:val="none" w:sz="0" w:space="0" w:color="auto"/>
      </w:divBdr>
    </w:div>
    <w:div w:id="62877657">
      <w:bodyDiv w:val="1"/>
      <w:marLeft w:val="0"/>
      <w:marRight w:val="0"/>
      <w:marTop w:val="0"/>
      <w:marBottom w:val="0"/>
      <w:divBdr>
        <w:top w:val="none" w:sz="0" w:space="0" w:color="auto"/>
        <w:left w:val="none" w:sz="0" w:space="0" w:color="auto"/>
        <w:bottom w:val="none" w:sz="0" w:space="0" w:color="auto"/>
        <w:right w:val="none" w:sz="0" w:space="0" w:color="auto"/>
      </w:divBdr>
    </w:div>
    <w:div w:id="122819732">
      <w:bodyDiv w:val="1"/>
      <w:marLeft w:val="0"/>
      <w:marRight w:val="0"/>
      <w:marTop w:val="0"/>
      <w:marBottom w:val="0"/>
      <w:divBdr>
        <w:top w:val="none" w:sz="0" w:space="0" w:color="auto"/>
        <w:left w:val="none" w:sz="0" w:space="0" w:color="auto"/>
        <w:bottom w:val="none" w:sz="0" w:space="0" w:color="auto"/>
        <w:right w:val="none" w:sz="0" w:space="0" w:color="auto"/>
      </w:divBdr>
    </w:div>
    <w:div w:id="153574894">
      <w:bodyDiv w:val="1"/>
      <w:marLeft w:val="0"/>
      <w:marRight w:val="0"/>
      <w:marTop w:val="0"/>
      <w:marBottom w:val="0"/>
      <w:divBdr>
        <w:top w:val="none" w:sz="0" w:space="0" w:color="auto"/>
        <w:left w:val="none" w:sz="0" w:space="0" w:color="auto"/>
        <w:bottom w:val="none" w:sz="0" w:space="0" w:color="auto"/>
        <w:right w:val="none" w:sz="0" w:space="0" w:color="auto"/>
      </w:divBdr>
    </w:div>
    <w:div w:id="181668588">
      <w:bodyDiv w:val="1"/>
      <w:marLeft w:val="0"/>
      <w:marRight w:val="0"/>
      <w:marTop w:val="0"/>
      <w:marBottom w:val="0"/>
      <w:divBdr>
        <w:top w:val="none" w:sz="0" w:space="0" w:color="auto"/>
        <w:left w:val="none" w:sz="0" w:space="0" w:color="auto"/>
        <w:bottom w:val="none" w:sz="0" w:space="0" w:color="auto"/>
        <w:right w:val="none" w:sz="0" w:space="0" w:color="auto"/>
      </w:divBdr>
    </w:div>
    <w:div w:id="288783889">
      <w:bodyDiv w:val="1"/>
      <w:marLeft w:val="0"/>
      <w:marRight w:val="0"/>
      <w:marTop w:val="0"/>
      <w:marBottom w:val="0"/>
      <w:divBdr>
        <w:top w:val="none" w:sz="0" w:space="0" w:color="auto"/>
        <w:left w:val="none" w:sz="0" w:space="0" w:color="auto"/>
        <w:bottom w:val="none" w:sz="0" w:space="0" w:color="auto"/>
        <w:right w:val="none" w:sz="0" w:space="0" w:color="auto"/>
      </w:divBdr>
    </w:div>
    <w:div w:id="293095751">
      <w:bodyDiv w:val="1"/>
      <w:marLeft w:val="0"/>
      <w:marRight w:val="0"/>
      <w:marTop w:val="0"/>
      <w:marBottom w:val="0"/>
      <w:divBdr>
        <w:top w:val="none" w:sz="0" w:space="0" w:color="auto"/>
        <w:left w:val="none" w:sz="0" w:space="0" w:color="auto"/>
        <w:bottom w:val="none" w:sz="0" w:space="0" w:color="auto"/>
        <w:right w:val="none" w:sz="0" w:space="0" w:color="auto"/>
      </w:divBdr>
    </w:div>
    <w:div w:id="526065268">
      <w:bodyDiv w:val="1"/>
      <w:marLeft w:val="0"/>
      <w:marRight w:val="0"/>
      <w:marTop w:val="0"/>
      <w:marBottom w:val="0"/>
      <w:divBdr>
        <w:top w:val="none" w:sz="0" w:space="0" w:color="auto"/>
        <w:left w:val="none" w:sz="0" w:space="0" w:color="auto"/>
        <w:bottom w:val="none" w:sz="0" w:space="0" w:color="auto"/>
        <w:right w:val="none" w:sz="0" w:space="0" w:color="auto"/>
      </w:divBdr>
    </w:div>
    <w:div w:id="1133869107">
      <w:bodyDiv w:val="1"/>
      <w:marLeft w:val="0"/>
      <w:marRight w:val="0"/>
      <w:marTop w:val="0"/>
      <w:marBottom w:val="0"/>
      <w:divBdr>
        <w:top w:val="none" w:sz="0" w:space="0" w:color="auto"/>
        <w:left w:val="none" w:sz="0" w:space="0" w:color="auto"/>
        <w:bottom w:val="none" w:sz="0" w:space="0" w:color="auto"/>
        <w:right w:val="none" w:sz="0" w:space="0" w:color="auto"/>
      </w:divBdr>
    </w:div>
    <w:div w:id="1202353991">
      <w:bodyDiv w:val="1"/>
      <w:marLeft w:val="0"/>
      <w:marRight w:val="0"/>
      <w:marTop w:val="0"/>
      <w:marBottom w:val="0"/>
      <w:divBdr>
        <w:top w:val="none" w:sz="0" w:space="0" w:color="auto"/>
        <w:left w:val="none" w:sz="0" w:space="0" w:color="auto"/>
        <w:bottom w:val="none" w:sz="0" w:space="0" w:color="auto"/>
        <w:right w:val="none" w:sz="0" w:space="0" w:color="auto"/>
      </w:divBdr>
    </w:div>
    <w:div w:id="1393962358">
      <w:bodyDiv w:val="1"/>
      <w:marLeft w:val="0"/>
      <w:marRight w:val="0"/>
      <w:marTop w:val="0"/>
      <w:marBottom w:val="0"/>
      <w:divBdr>
        <w:top w:val="none" w:sz="0" w:space="0" w:color="auto"/>
        <w:left w:val="none" w:sz="0" w:space="0" w:color="auto"/>
        <w:bottom w:val="none" w:sz="0" w:space="0" w:color="auto"/>
        <w:right w:val="none" w:sz="0" w:space="0" w:color="auto"/>
      </w:divBdr>
    </w:div>
    <w:div w:id="1876963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618</Words>
  <Characters>3277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lpstr>
    </vt:vector>
  </TitlesOfParts>
  <Company>LSF</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Kerstin.Sloma</dc:creator>
  <cp:keywords/>
  <dc:description/>
  <cp:lastModifiedBy>Ubba Sessler</cp:lastModifiedBy>
  <cp:revision>6</cp:revision>
  <cp:lastPrinted>2020-01-08T07:58:00Z</cp:lastPrinted>
  <dcterms:created xsi:type="dcterms:W3CDTF">2023-11-15T15:23:00Z</dcterms:created>
  <dcterms:modified xsi:type="dcterms:W3CDTF">2023-11-20T08:57:00Z</dcterms:modified>
</cp:coreProperties>
</file>